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Кинешма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Родники, Ивановоская обл., г. Родники,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Вичуга, Ивановская обл., ст. Вичуга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 - 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МЗ Н-337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Библиотечная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"Вичуга - Старая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